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23DA" w14:textId="278062C5" w:rsidR="009F469B" w:rsidRPr="003D0750" w:rsidRDefault="005E1006" w:rsidP="00AE2952">
      <w:pPr>
        <w:rPr>
          <w:rFonts w:ascii="Meiryo UI" w:eastAsia="Meiryo UI" w:hAnsi="Meiryo UI"/>
          <w:b/>
          <w:sz w:val="32"/>
          <w:szCs w:val="21"/>
        </w:rPr>
      </w:pPr>
      <w:r w:rsidRPr="003D0750">
        <w:rPr>
          <w:rFonts w:ascii="Meiryo UI" w:eastAsia="Meiryo UI" w:hAnsi="Meiryo UI"/>
          <w:b/>
          <w:sz w:val="32"/>
          <w:szCs w:val="21"/>
        </w:rPr>
        <w:t>NPM1遺伝子変異</w:t>
      </w:r>
      <w:r w:rsidR="00B43636">
        <w:rPr>
          <w:rFonts w:ascii="Meiryo UI" w:eastAsia="Meiryo UI" w:hAnsi="Meiryo UI" w:hint="eastAsia"/>
          <w:b/>
          <w:sz w:val="32"/>
          <w:szCs w:val="21"/>
        </w:rPr>
        <w:t>-MRD</w:t>
      </w:r>
      <w:r w:rsidRPr="003D0750">
        <w:rPr>
          <w:rFonts w:ascii="Meiryo UI" w:eastAsia="Meiryo UI" w:hAnsi="Meiryo UI"/>
          <w:b/>
          <w:sz w:val="32"/>
          <w:szCs w:val="21"/>
        </w:rPr>
        <w:t>検査</w:t>
      </w:r>
      <w:r w:rsidR="009F469B" w:rsidRPr="003D0750">
        <w:rPr>
          <w:rFonts w:ascii="Meiryo UI" w:eastAsia="Meiryo UI" w:hAnsi="Meiryo UI" w:hint="eastAsia"/>
          <w:b/>
          <w:sz w:val="32"/>
          <w:szCs w:val="21"/>
        </w:rPr>
        <w:t>依頼書</w:t>
      </w:r>
    </w:p>
    <w:tbl>
      <w:tblPr>
        <w:tblStyle w:val="aa"/>
        <w:tblpPr w:leftFromText="142" w:rightFromText="142" w:vertAnchor="text" w:horzAnchor="margin" w:tblpXSpec="right" w:tblpY="95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307"/>
      </w:tblGrid>
      <w:tr w:rsidR="002D7C0C" w14:paraId="5F3D4F76" w14:textId="77777777" w:rsidTr="002D7C0C">
        <w:trPr>
          <w:trHeight w:val="454"/>
        </w:trPr>
        <w:tc>
          <w:tcPr>
            <w:tcW w:w="2307" w:type="dxa"/>
          </w:tcPr>
          <w:p w14:paraId="094C52BC" w14:textId="2CFC48DA" w:rsidR="002D7C0C" w:rsidRPr="002D7C0C" w:rsidRDefault="002D7C0C" w:rsidP="002D7C0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2D7C0C">
              <w:rPr>
                <w:rFonts w:ascii="Meiryo UI" w:eastAsia="Meiryo UI" w:hAnsi="Meiryo UI" w:hint="eastAsia"/>
                <w:sz w:val="20"/>
                <w:szCs w:val="20"/>
              </w:rPr>
              <w:t>検体受付日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</w:p>
        </w:tc>
        <w:tc>
          <w:tcPr>
            <w:tcW w:w="2307" w:type="dxa"/>
          </w:tcPr>
          <w:p w14:paraId="500EB4DD" w14:textId="6DD47B38" w:rsidR="002D7C0C" w:rsidRPr="002D7C0C" w:rsidRDefault="002D7C0C" w:rsidP="002D7C0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受付コード：</w:t>
            </w:r>
          </w:p>
        </w:tc>
      </w:tr>
      <w:tr w:rsidR="002D7C0C" w14:paraId="635815F5" w14:textId="77777777" w:rsidTr="002D7C0C">
        <w:trPr>
          <w:trHeight w:val="454"/>
        </w:trPr>
        <w:tc>
          <w:tcPr>
            <w:tcW w:w="2307" w:type="dxa"/>
          </w:tcPr>
          <w:p w14:paraId="4E1E3F27" w14:textId="1EEFAC67" w:rsidR="002D7C0C" w:rsidRPr="002D7C0C" w:rsidRDefault="002D7C0C" w:rsidP="002D7C0C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307" w:type="dxa"/>
          </w:tcPr>
          <w:p w14:paraId="79699A79" w14:textId="77777777" w:rsidR="002D7C0C" w:rsidRPr="002D7C0C" w:rsidRDefault="002D7C0C" w:rsidP="002D7C0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1D585A1" w14:textId="77777777" w:rsidR="002D7C0C" w:rsidRDefault="002907E4" w:rsidP="00AE2952">
      <w:pPr>
        <w:spacing w:line="360" w:lineRule="auto"/>
        <w:rPr>
          <w:rFonts w:ascii="Meiryo UI" w:eastAsia="Meiryo UI" w:hAnsi="Meiryo UI"/>
          <w:b/>
          <w:sz w:val="20"/>
          <w:szCs w:val="20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依頼機関名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：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2C7D83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　　　　　　　　　　</w:t>
      </w:r>
      <w:r w:rsidR="00F61C45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</w:rPr>
        <w:t>殿</w:t>
      </w:r>
    </w:p>
    <w:p w14:paraId="58A8D65A" w14:textId="777458A6" w:rsidR="002D7C0C" w:rsidRDefault="002D7C0C" w:rsidP="002D7C0C">
      <w:pPr>
        <w:rPr>
          <w:rFonts w:ascii="Meiryo UI" w:eastAsia="Meiryo UI" w:hAnsi="Meiryo UI"/>
          <w:b/>
          <w:sz w:val="20"/>
          <w:szCs w:val="20"/>
        </w:rPr>
      </w:pPr>
    </w:p>
    <w:p w14:paraId="4579C15B" w14:textId="77777777" w:rsidR="002D7C0C" w:rsidRDefault="002D7C0C" w:rsidP="002D7C0C">
      <w:pPr>
        <w:rPr>
          <w:rFonts w:ascii="Meiryo UI" w:eastAsia="Meiryo UI" w:hAnsi="Meiryo UI"/>
          <w:b/>
          <w:sz w:val="20"/>
          <w:szCs w:val="20"/>
        </w:rPr>
      </w:pPr>
    </w:p>
    <w:tbl>
      <w:tblPr>
        <w:tblStyle w:val="aa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2"/>
        <w:gridCol w:w="3798"/>
        <w:gridCol w:w="565"/>
        <w:gridCol w:w="4606"/>
      </w:tblGrid>
      <w:tr w:rsidR="002D7C0C" w:rsidRPr="005F0D4E" w14:paraId="4EA1A94D" w14:textId="20F5E55E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630CECF8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依頼者名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01EBD045" w14:textId="474E6E0E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F8415B9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CFB87" w14:textId="1D5719D0" w:rsidR="002D7C0C" w:rsidRPr="00F61C45" w:rsidRDefault="002D7C0C" w:rsidP="002C7D83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その他項目記入欄</w:t>
            </w:r>
          </w:p>
        </w:tc>
      </w:tr>
      <w:tr w:rsidR="002D7C0C" w:rsidRPr="005F0D4E" w14:paraId="11CF088F" w14:textId="33FA1C3F" w:rsidTr="00504F45">
        <w:trPr>
          <w:trHeight w:val="312"/>
        </w:trPr>
        <w:tc>
          <w:tcPr>
            <w:tcW w:w="1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E8DEB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2B41679" w14:textId="0EF0060C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EB36100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1A6B30" w14:textId="445644C7" w:rsidR="002D7C0C" w:rsidRPr="00F61C45" w:rsidRDefault="002D7C0C" w:rsidP="002C7D83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5F3D3487" w14:textId="198EE329" w:rsidTr="00504F45">
        <w:trPr>
          <w:trHeight w:val="312"/>
        </w:trPr>
        <w:tc>
          <w:tcPr>
            <w:tcW w:w="1434" w:type="dxa"/>
            <w:tcBorders>
              <w:top w:val="single" w:sz="4" w:space="0" w:color="auto"/>
              <w:bottom w:val="single" w:sz="24" w:space="0" w:color="auto"/>
            </w:tcBorders>
            <w:noWrap/>
            <w:vAlign w:val="center"/>
            <w:hideMark/>
          </w:tcPr>
          <w:p w14:paraId="4E881F4E" w14:textId="752B7AFF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725C681" w14:textId="3059DD7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9C3DA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D63C1" w14:textId="047B77C8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3F670E1F" w14:textId="77777777" w:rsidTr="00504F45">
        <w:trPr>
          <w:trHeight w:val="312"/>
        </w:trPr>
        <w:tc>
          <w:tcPr>
            <w:tcW w:w="1434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58A4DA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B92A1F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C91A274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C2F15" w14:textId="70759680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1783F00A" w14:textId="77777777" w:rsidTr="00504F45">
        <w:trPr>
          <w:trHeight w:val="312"/>
        </w:trPr>
        <w:tc>
          <w:tcPr>
            <w:tcW w:w="1434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tcMar>
              <w:left w:w="0" w:type="dxa"/>
            </w:tcMar>
            <w:vAlign w:val="center"/>
          </w:tcPr>
          <w:p w14:paraId="74D61D35" w14:textId="5F252DF9" w:rsidR="002D7C0C" w:rsidRPr="002D7C0C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  <w:u w:val="single"/>
              </w:rPr>
            </w:pPr>
            <w:r w:rsidRPr="002D7C0C">
              <w:rPr>
                <w:rFonts w:ascii="Meiryo UI" w:eastAsia="Meiryo UI" w:hAnsi="Meiryo UI" w:hint="eastAsia"/>
                <w:b/>
                <w:bCs/>
                <w:sz w:val="20"/>
                <w:szCs w:val="20"/>
                <w:u w:val="single"/>
              </w:rPr>
              <w:t>検体情報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52B6314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C84D499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5B2AA" w14:textId="3A0E7597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5E89F97E" w14:textId="45CF4479" w:rsidTr="00504F45">
        <w:trPr>
          <w:trHeight w:val="312"/>
        </w:trPr>
        <w:tc>
          <w:tcPr>
            <w:tcW w:w="1434" w:type="dxa"/>
            <w:tcBorders>
              <w:top w:val="single" w:sz="24" w:space="0" w:color="auto"/>
              <w:bottom w:val="single" w:sz="4" w:space="0" w:color="auto"/>
            </w:tcBorders>
            <w:noWrap/>
            <w:vAlign w:val="center"/>
            <w:hideMark/>
          </w:tcPr>
          <w:p w14:paraId="58DED951" w14:textId="30CC1F6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カルテNo</w:t>
            </w:r>
            <w:r w:rsidRPr="005F0D4E">
              <w:rPr>
                <w:rFonts w:ascii="Meiryo UI" w:eastAsia="Meiryo UI" w:hAnsi="Meiryo UI"/>
                <w:b/>
                <w:bCs/>
                <w:sz w:val="20"/>
                <w:szCs w:val="20"/>
              </w:rPr>
              <w:t>.</w:t>
            </w: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　   　 </w:t>
            </w:r>
          </w:p>
        </w:tc>
        <w:tc>
          <w:tcPr>
            <w:tcW w:w="379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843DD34" w14:textId="5120540D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E655B43" w14:textId="77777777" w:rsidR="002D7C0C" w:rsidRPr="00F61C45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2BABC" w14:textId="69224ED2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2B87283D" w14:textId="2142A3E7" w:rsidTr="00504F45">
        <w:trPr>
          <w:trHeight w:val="31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353C4C" w14:textId="74B6B29B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B573489" w14:textId="39454BFB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2A3538E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69416" w14:textId="02F20E0F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00ECA83E" w14:textId="6FBBC830" w:rsidTr="00504F45">
        <w:trPr>
          <w:trHeight w:val="312"/>
        </w:trPr>
        <w:tc>
          <w:tcPr>
            <w:tcW w:w="1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1F7609" w14:textId="7BA39589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患者氏名</w:t>
            </w:r>
          </w:p>
        </w:tc>
        <w:tc>
          <w:tcPr>
            <w:tcW w:w="3798" w:type="dxa"/>
            <w:tcBorders>
              <w:top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1003B39" w14:textId="0626937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05D715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BBC1F" w14:textId="77777777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5BE2CD48" w14:textId="016CAD49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11FEFE49" w14:textId="1CF3DF42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tcMar>
              <w:right w:w="0" w:type="dxa"/>
            </w:tcMar>
            <w:vAlign w:val="center"/>
            <w:hideMark/>
          </w:tcPr>
          <w:p w14:paraId="7E6DF87D" w14:textId="59C51E18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年　　　月　　　日</w:t>
            </w:r>
            <w:r w:rsidR="00B9701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（　 　</w:t>
            </w:r>
            <w:r w:rsidR="00B9701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74663A6" w14:textId="77777777" w:rsidR="002D7C0C" w:rsidRPr="00B97019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06997" w14:textId="77777777" w:rsidR="002D7C0C" w:rsidRPr="005F0D4E" w:rsidRDefault="002D7C0C" w:rsidP="0059226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2206912A" w14:textId="5F1F95CE" w:rsidTr="00504F45">
        <w:trPr>
          <w:trHeight w:val="312"/>
        </w:trPr>
        <w:tc>
          <w:tcPr>
            <w:tcW w:w="1434" w:type="dxa"/>
            <w:noWrap/>
            <w:vAlign w:val="center"/>
          </w:tcPr>
          <w:p w14:paraId="31642E0B" w14:textId="6BA38B86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性別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</w:tcPr>
          <w:p w14:paraId="6B471BE8" w14:textId="1F87866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□　男性　　・　　□　女性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8ACED6C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2DDDF" w14:textId="77777777" w:rsidR="002D7C0C" w:rsidRPr="005F0D4E" w:rsidRDefault="002D7C0C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6C0E2B5E" w14:textId="23C68C47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26EA1AC0" w14:textId="382A3162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検体採取日</w:t>
            </w:r>
            <w:r w:rsidR="00504F4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時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7E10F82F" w14:textId="621ACB86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  <w:r w:rsidR="00504F45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時　　　分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DC011F8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05896" w14:textId="77777777" w:rsidR="002D7C0C" w:rsidRPr="005F0D4E" w:rsidRDefault="002D7C0C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5CD5A56A" w14:textId="458F28ED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79E1227A" w14:textId="0E12EEBC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検体提出日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4CF48D18" w14:textId="1EF4663D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E0EB86F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1E2CB" w14:textId="77777777" w:rsidR="002D7C0C" w:rsidRPr="005F0D4E" w:rsidRDefault="002D7C0C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DFB786C" w14:textId="77777777" w:rsidR="00754D4C" w:rsidRPr="00504F45" w:rsidRDefault="00754D4C">
      <w:pPr>
        <w:rPr>
          <w:rFonts w:ascii="Meiryo UI" w:eastAsia="Meiryo UI" w:hAnsi="Meiryo UI"/>
          <w:b/>
          <w:sz w:val="20"/>
          <w:szCs w:val="20"/>
          <w:u w:val="single"/>
        </w:rPr>
      </w:pPr>
    </w:p>
    <w:p w14:paraId="7C31783F" w14:textId="68738827" w:rsidR="004B6CA7" w:rsidRPr="005F0D4E" w:rsidRDefault="009F469B">
      <w:pPr>
        <w:rPr>
          <w:rFonts w:ascii="Meiryo UI" w:eastAsia="Meiryo UI" w:hAnsi="Meiryo UI"/>
          <w:b/>
          <w:sz w:val="20"/>
          <w:szCs w:val="20"/>
          <w:u w:val="single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検体</w:t>
      </w:r>
      <w:r w:rsidR="004B6CA7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種類</w:t>
      </w:r>
    </w:p>
    <w:p w14:paraId="10DF02F3" w14:textId="59446F14" w:rsidR="00A644F3" w:rsidRPr="005F0D4E" w:rsidRDefault="004B6CA7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>□</w:t>
      </w:r>
      <w:r w:rsidR="00E302B7" w:rsidRPr="005F0D4E">
        <w:rPr>
          <w:rFonts w:ascii="Meiryo UI" w:eastAsia="Meiryo UI" w:hAnsi="Meiryo UI" w:hint="eastAsia"/>
          <w:sz w:val="20"/>
          <w:szCs w:val="20"/>
        </w:rPr>
        <w:t xml:space="preserve">　</w:t>
      </w:r>
      <w:r w:rsidR="00F77657" w:rsidRPr="005F0D4E">
        <w:rPr>
          <w:rFonts w:ascii="Meiryo UI" w:eastAsia="Meiryo UI" w:hAnsi="Meiryo UI" w:hint="eastAsia"/>
          <w:sz w:val="20"/>
          <w:szCs w:val="20"/>
        </w:rPr>
        <w:t>血液</w:t>
      </w:r>
      <w:r w:rsidR="005F0D4E">
        <w:rPr>
          <w:rFonts w:ascii="Meiryo UI" w:eastAsia="Meiryo UI" w:hAnsi="Meiryo UI" w:hint="eastAsia"/>
          <w:sz w:val="20"/>
          <w:szCs w:val="20"/>
        </w:rPr>
        <w:tab/>
      </w:r>
      <w:r w:rsidR="005F0D4E">
        <w:rPr>
          <w:rFonts w:ascii="Meiryo UI" w:eastAsia="Meiryo UI" w:hAnsi="Meiryo UI"/>
          <w:sz w:val="20"/>
          <w:szCs w:val="20"/>
        </w:rPr>
        <w:tab/>
      </w:r>
      <w:r w:rsidR="003604E3" w:rsidRPr="005F0D4E">
        <w:rPr>
          <w:rFonts w:ascii="Meiryo UI" w:eastAsia="Meiryo UI" w:hAnsi="Meiryo UI" w:hint="eastAsia"/>
          <w:sz w:val="20"/>
          <w:szCs w:val="20"/>
        </w:rPr>
        <w:t xml:space="preserve">：　</w:t>
      </w:r>
      <w:r w:rsidR="005F0D4E" w:rsidRPr="005F0D4E">
        <w:rPr>
          <w:rFonts w:ascii="Meiryo UI" w:eastAsia="Meiryo UI" w:hAnsi="Meiryo UI" w:hint="eastAsia"/>
          <w:sz w:val="20"/>
          <w:szCs w:val="20"/>
        </w:rPr>
        <w:t>□</w:t>
      </w:r>
      <w:r w:rsidR="005F0D4E">
        <w:rPr>
          <w:rFonts w:ascii="Meiryo UI" w:eastAsia="Meiryo UI" w:hAnsi="Meiryo UI" w:hint="eastAsia"/>
          <w:sz w:val="20"/>
          <w:szCs w:val="20"/>
        </w:rPr>
        <w:t xml:space="preserve"> </w:t>
      </w:r>
      <w:r w:rsidR="003604E3" w:rsidRPr="005F0D4E">
        <w:rPr>
          <w:rFonts w:ascii="Meiryo UI" w:eastAsia="Meiryo UI" w:hAnsi="Meiryo UI" w:hint="eastAsia"/>
          <w:sz w:val="20"/>
          <w:szCs w:val="20"/>
        </w:rPr>
        <w:t xml:space="preserve">冷蔵　</w:t>
      </w:r>
    </w:p>
    <w:p w14:paraId="5680D3B5" w14:textId="03119FF2" w:rsidR="004B6CA7" w:rsidRPr="005F0D4E" w:rsidRDefault="0055284A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>□</w:t>
      </w:r>
      <w:r w:rsidR="00E302B7" w:rsidRPr="005F0D4E">
        <w:rPr>
          <w:rFonts w:ascii="Meiryo UI" w:eastAsia="Meiryo UI" w:hAnsi="Meiryo UI" w:hint="eastAsia"/>
          <w:sz w:val="20"/>
          <w:szCs w:val="20"/>
        </w:rPr>
        <w:t xml:space="preserve">　骨</w:t>
      </w:r>
      <w:r w:rsidR="004B6CA7" w:rsidRPr="005F0D4E">
        <w:rPr>
          <w:rFonts w:ascii="Meiryo UI" w:eastAsia="Meiryo UI" w:hAnsi="Meiryo UI" w:hint="eastAsia"/>
          <w:sz w:val="20"/>
          <w:szCs w:val="20"/>
        </w:rPr>
        <w:t>髄液</w:t>
      </w:r>
      <w:r w:rsidR="005F0D4E">
        <w:rPr>
          <w:rFonts w:ascii="Meiryo UI" w:eastAsia="Meiryo UI" w:hAnsi="Meiryo UI"/>
          <w:sz w:val="20"/>
          <w:szCs w:val="20"/>
        </w:rPr>
        <w:tab/>
      </w:r>
      <w:r w:rsidR="003604E3" w:rsidRPr="005F0D4E">
        <w:rPr>
          <w:rFonts w:ascii="Meiryo UI" w:eastAsia="Meiryo UI" w:hAnsi="Meiryo UI" w:hint="eastAsia"/>
          <w:sz w:val="20"/>
          <w:szCs w:val="20"/>
        </w:rPr>
        <w:t xml:space="preserve">：　</w:t>
      </w:r>
      <w:r w:rsidR="005F0D4E" w:rsidRPr="005F0D4E">
        <w:rPr>
          <w:rFonts w:ascii="Meiryo UI" w:eastAsia="Meiryo UI" w:hAnsi="Meiryo UI" w:hint="eastAsia"/>
          <w:sz w:val="20"/>
          <w:szCs w:val="20"/>
        </w:rPr>
        <w:t>□</w:t>
      </w:r>
      <w:r w:rsidR="005F0D4E">
        <w:rPr>
          <w:rFonts w:ascii="Meiryo UI" w:eastAsia="Meiryo UI" w:hAnsi="Meiryo UI" w:hint="eastAsia"/>
          <w:sz w:val="20"/>
          <w:szCs w:val="20"/>
        </w:rPr>
        <w:t xml:space="preserve"> 冷蔵　</w:t>
      </w:r>
    </w:p>
    <w:p w14:paraId="4139E233" w14:textId="77777777" w:rsidR="00754D4C" w:rsidRDefault="00754D4C">
      <w:pPr>
        <w:rPr>
          <w:rFonts w:ascii="Meiryo UI" w:eastAsia="Meiryo UI" w:hAnsi="Meiryo UI"/>
          <w:sz w:val="20"/>
          <w:szCs w:val="20"/>
        </w:rPr>
      </w:pPr>
    </w:p>
    <w:p w14:paraId="1EA67E2F" w14:textId="77777777" w:rsidR="006E118B" w:rsidRPr="005F0D4E" w:rsidRDefault="006E118B">
      <w:pPr>
        <w:rPr>
          <w:rFonts w:ascii="Meiryo UI" w:eastAsia="Meiryo UI" w:hAnsi="Meiryo UI"/>
          <w:sz w:val="20"/>
          <w:szCs w:val="20"/>
        </w:rPr>
      </w:pPr>
    </w:p>
    <w:p w14:paraId="2105AC57" w14:textId="77777777" w:rsidR="004B6CA7" w:rsidRPr="005F0D4E" w:rsidRDefault="004B6CA7">
      <w:pPr>
        <w:rPr>
          <w:rFonts w:ascii="Meiryo UI" w:eastAsia="Meiryo UI" w:hAnsi="Meiryo UI"/>
          <w:b/>
          <w:sz w:val="20"/>
          <w:szCs w:val="20"/>
          <w:u w:val="single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依頼検査内容</w:t>
      </w:r>
    </w:p>
    <w:p w14:paraId="45BFF830" w14:textId="77777777" w:rsidR="00AA51FA" w:rsidRPr="00AA51FA" w:rsidRDefault="00AA51FA" w:rsidP="00AA51FA">
      <w:pPr>
        <w:rPr>
          <w:rFonts w:ascii="Meiryo UI" w:eastAsia="Meiryo UI" w:hAnsi="Meiryo UI"/>
          <w:sz w:val="20"/>
          <w:szCs w:val="20"/>
        </w:rPr>
      </w:pPr>
      <w:r w:rsidRPr="00AA51FA">
        <w:rPr>
          <w:rFonts w:ascii="Meiryo UI" w:eastAsia="Meiryo UI" w:hAnsi="Meiryo UI" w:hint="eastAsia"/>
          <w:sz w:val="20"/>
          <w:szCs w:val="20"/>
        </w:rPr>
        <w:t xml:space="preserve">□　</w:t>
      </w:r>
      <w:r w:rsidRPr="00AA51FA">
        <w:rPr>
          <w:rFonts w:ascii="Meiryo UI" w:eastAsia="Meiryo UI" w:hAnsi="Meiryo UI"/>
          <w:sz w:val="20"/>
          <w:szCs w:val="20"/>
        </w:rPr>
        <w:t>7690 NPM1変異-MRD検査(A, 塩基挿入：TCTG)</w:t>
      </w:r>
    </w:p>
    <w:p w14:paraId="70A12E5D" w14:textId="77777777" w:rsidR="00AA51FA" w:rsidRPr="00AA51FA" w:rsidRDefault="00AA51FA" w:rsidP="00AA51FA">
      <w:pPr>
        <w:rPr>
          <w:rFonts w:ascii="Meiryo UI" w:eastAsia="Meiryo UI" w:hAnsi="Meiryo UI"/>
          <w:sz w:val="20"/>
          <w:szCs w:val="20"/>
        </w:rPr>
      </w:pPr>
      <w:r w:rsidRPr="00AA51FA">
        <w:rPr>
          <w:rFonts w:ascii="Meiryo UI" w:eastAsia="Meiryo UI" w:hAnsi="Meiryo UI" w:hint="eastAsia"/>
          <w:sz w:val="20"/>
          <w:szCs w:val="20"/>
        </w:rPr>
        <w:t xml:space="preserve">□　</w:t>
      </w:r>
      <w:r w:rsidRPr="00AA51FA">
        <w:rPr>
          <w:rFonts w:ascii="Meiryo UI" w:eastAsia="Meiryo UI" w:hAnsi="Meiryo UI"/>
          <w:sz w:val="20"/>
          <w:szCs w:val="20"/>
        </w:rPr>
        <w:t>7692 NPM1変異-MRD検査(B, 塩基挿入：CATG)</w:t>
      </w:r>
    </w:p>
    <w:p w14:paraId="0E0C0B81" w14:textId="727C9952" w:rsidR="00B43636" w:rsidRPr="00A13C53" w:rsidRDefault="00AA51FA" w:rsidP="00AA51FA">
      <w:pPr>
        <w:rPr>
          <w:rFonts w:ascii="Meiryo UI" w:eastAsia="Meiryo UI" w:hAnsi="Meiryo UI"/>
          <w:sz w:val="20"/>
          <w:szCs w:val="20"/>
        </w:rPr>
      </w:pPr>
      <w:r w:rsidRPr="00AA51FA">
        <w:rPr>
          <w:rFonts w:ascii="Meiryo UI" w:eastAsia="Meiryo UI" w:hAnsi="Meiryo UI" w:hint="eastAsia"/>
          <w:sz w:val="20"/>
          <w:szCs w:val="20"/>
        </w:rPr>
        <w:t xml:space="preserve">□　</w:t>
      </w:r>
      <w:r w:rsidRPr="00AA51FA">
        <w:rPr>
          <w:rFonts w:ascii="Meiryo UI" w:eastAsia="Meiryo UI" w:hAnsi="Meiryo UI"/>
          <w:sz w:val="20"/>
          <w:szCs w:val="20"/>
        </w:rPr>
        <w:t>7693 NPM1変異-MRD検査(D, 塩基挿入：CCTG)</w:t>
      </w:r>
    </w:p>
    <w:p w14:paraId="2A0921F7" w14:textId="77777777" w:rsidR="0059226E" w:rsidRPr="00B43636" w:rsidRDefault="0059226E" w:rsidP="00383960">
      <w:pPr>
        <w:rPr>
          <w:rFonts w:ascii="Meiryo UI" w:eastAsia="Meiryo UI" w:hAnsi="Meiryo UI"/>
        </w:rPr>
      </w:pPr>
    </w:p>
    <w:p w14:paraId="3EFD2110" w14:textId="77777777" w:rsidR="009D0407" w:rsidRDefault="009D0407" w:rsidP="00383960">
      <w:pPr>
        <w:rPr>
          <w:rFonts w:ascii="Meiryo UI" w:eastAsia="Meiryo UI" w:hAnsi="Meiryo UI"/>
        </w:rPr>
      </w:pPr>
    </w:p>
    <w:p w14:paraId="2573C361" w14:textId="77777777" w:rsidR="009D0407" w:rsidRDefault="009D0407" w:rsidP="00383960">
      <w:pPr>
        <w:rPr>
          <w:rFonts w:ascii="Meiryo UI" w:eastAsia="Meiryo UI" w:hAnsi="Meiryo UI"/>
        </w:rPr>
      </w:pPr>
    </w:p>
    <w:p w14:paraId="14609A72" w14:textId="4ED4D6D2" w:rsidR="005F0D4E" w:rsidRPr="005F0D4E" w:rsidRDefault="005F0D4E" w:rsidP="00383960">
      <w:pPr>
        <w:rPr>
          <w:rFonts w:ascii="Meiryo UI" w:eastAsia="Meiryo UI" w:hAnsi="Meiryo UI"/>
        </w:rPr>
      </w:pPr>
      <w:r w:rsidRPr="005F0D4E">
        <w:rPr>
          <w:rFonts w:ascii="Meiryo UI" w:eastAsia="Meiryo UI" w:hAnsi="Meiryo UI" w:hint="eastAsia"/>
          <w:b/>
          <w:sz w:val="20"/>
          <w:szCs w:val="20"/>
        </w:rPr>
        <w:t>＜検体送付＞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3"/>
        <w:gridCol w:w="3793"/>
      </w:tblGrid>
      <w:tr w:rsidR="005F0D4E" w14:paraId="38172620" w14:textId="77777777" w:rsidTr="005F0D4E">
        <w:tc>
          <w:tcPr>
            <w:tcW w:w="6653" w:type="dxa"/>
          </w:tcPr>
          <w:p w14:paraId="57DDEF79" w14:textId="489E7CC2" w:rsidR="005F0D4E" w:rsidRPr="00F84131" w:rsidRDefault="00F84131" w:rsidP="00383960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</w:rPr>
              <w:t>骨髄液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59226E">
              <w:rPr>
                <w:rFonts w:ascii="Meiryo UI" w:eastAsia="Meiryo UI" w:hAnsi="Meiryo UI" w:hint="eastAsia"/>
              </w:rPr>
              <w:t>：</w:t>
            </w:r>
            <w:r w:rsidR="00E747E5">
              <w:rPr>
                <w:rFonts w:ascii="Meiryo UI" w:eastAsia="Meiryo UI" w:hAnsi="Meiryo UI" w:hint="eastAsia"/>
              </w:rPr>
              <w:t>専用</w:t>
            </w:r>
            <w:r w:rsidRPr="0059226E">
              <w:rPr>
                <w:rFonts w:ascii="Meiryo UI" w:eastAsia="Meiryo UI" w:hAnsi="Meiryo UI" w:hint="eastAsia"/>
              </w:rPr>
              <w:t>容器に添加し、</w:t>
            </w:r>
            <w:r w:rsidRPr="0059226E">
              <w:rPr>
                <w:rFonts w:ascii="Meiryo UI" w:eastAsia="Meiryo UI" w:hAnsi="Meiryo UI" w:hint="eastAsia"/>
                <w:b/>
                <w:color w:val="FF0000"/>
              </w:rPr>
              <w:t>冷蔵便</w:t>
            </w:r>
            <w:r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7838DA2F" w14:textId="64333CA1" w:rsidR="005F0D4E" w:rsidRPr="005F0D4E" w:rsidRDefault="0059226E" w:rsidP="00504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〒565-0871</w:t>
            </w:r>
          </w:p>
        </w:tc>
      </w:tr>
      <w:tr w:rsidR="0059226E" w14:paraId="4D75EB43" w14:textId="77777777" w:rsidTr="005F0D4E">
        <w:tc>
          <w:tcPr>
            <w:tcW w:w="6653" w:type="dxa"/>
          </w:tcPr>
          <w:p w14:paraId="6B1E6693" w14:textId="3C57CB02" w:rsidR="0059226E" w:rsidRPr="0059226E" w:rsidRDefault="00F84131" w:rsidP="0059226E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</w:rPr>
              <w:t xml:space="preserve">血液  </w:t>
            </w:r>
            <w:r>
              <w:rPr>
                <w:rFonts w:ascii="Meiryo UI" w:eastAsia="Meiryo UI" w:hAnsi="Meiryo UI"/>
              </w:rPr>
              <w:t xml:space="preserve"> </w:t>
            </w:r>
            <w:r w:rsidRPr="0059226E">
              <w:rPr>
                <w:rFonts w:ascii="Meiryo UI" w:eastAsia="Meiryo UI" w:hAnsi="Meiryo UI" w:hint="eastAsia"/>
              </w:rPr>
              <w:t>：EDTA-2Naの採血管を</w:t>
            </w:r>
            <w:r w:rsidRPr="0059226E">
              <w:rPr>
                <w:rFonts w:ascii="Meiryo UI" w:eastAsia="Meiryo UI" w:hAnsi="Meiryo UI" w:hint="eastAsia"/>
                <w:b/>
                <w:color w:val="FF0000"/>
              </w:rPr>
              <w:t>冷蔵便</w:t>
            </w:r>
            <w:r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08520426" w14:textId="1C35A503" w:rsidR="0059226E" w:rsidRDefault="00504F45" w:rsidP="005922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大阪府吹田市山田丘3-1</w:t>
            </w:r>
            <w:r w:rsidR="003A037D">
              <w:rPr>
                <w:rFonts w:ascii="Meiryo UI" w:eastAsia="Meiryo UI" w:hAnsi="Meiryo UI" w:hint="eastAsia"/>
              </w:rPr>
              <w:t xml:space="preserve">　南館</w:t>
            </w:r>
          </w:p>
        </w:tc>
      </w:tr>
      <w:tr w:rsidR="00504F45" w14:paraId="791DEAAB" w14:textId="77777777" w:rsidTr="005F0D4E">
        <w:tc>
          <w:tcPr>
            <w:tcW w:w="6653" w:type="dxa"/>
          </w:tcPr>
          <w:p w14:paraId="3FCF51CA" w14:textId="01FFE4BA" w:rsidR="00504F45" w:rsidRPr="0059226E" w:rsidRDefault="006E118B" w:rsidP="00504F45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  <w:color w:val="FF0000"/>
              </w:rPr>
              <w:t>※印刷した本検査依頼書を検体とともにお送りください</w:t>
            </w:r>
          </w:p>
        </w:tc>
        <w:tc>
          <w:tcPr>
            <w:tcW w:w="3793" w:type="dxa"/>
          </w:tcPr>
          <w:p w14:paraId="0F81942B" w14:textId="41DFBC97" w:rsidR="00504F45" w:rsidRDefault="00504F45" w:rsidP="00504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一般財団法人阪大微生物病研究会</w:t>
            </w:r>
          </w:p>
        </w:tc>
      </w:tr>
      <w:tr w:rsidR="005F0D4E" w14:paraId="22BEC538" w14:textId="77777777" w:rsidTr="005F0D4E">
        <w:tc>
          <w:tcPr>
            <w:tcW w:w="6653" w:type="dxa"/>
          </w:tcPr>
          <w:p w14:paraId="0BC0930B" w14:textId="1F229183" w:rsidR="005F0D4E" w:rsidRPr="0059226E" w:rsidRDefault="006E118B" w:rsidP="003839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検体には「患者氏名」と「生年月日」を明記したラベルを貼付ください。</w:t>
            </w:r>
          </w:p>
        </w:tc>
        <w:tc>
          <w:tcPr>
            <w:tcW w:w="3793" w:type="dxa"/>
          </w:tcPr>
          <w:p w14:paraId="75D5B647" w14:textId="1461BEAD" w:rsidR="005F0D4E" w:rsidRPr="0059226E" w:rsidRDefault="006E118B" w:rsidP="00383960">
            <w:pPr>
              <w:rPr>
                <w:rFonts w:ascii="Meiryo UI" w:eastAsia="Meiryo UI" w:hAnsi="Meiryo UI"/>
                <w:u w:val="single"/>
              </w:rPr>
            </w:pPr>
            <w:r w:rsidRPr="0059226E">
              <w:rPr>
                <w:rFonts w:ascii="Meiryo UI" w:eastAsia="Meiryo UI" w:hAnsi="Meiryo UI" w:hint="eastAsia"/>
                <w:color w:val="0070C0"/>
                <w:u w:val="single"/>
              </w:rPr>
              <w:t>TEL：06-6877-4801</w:t>
            </w:r>
          </w:p>
        </w:tc>
      </w:tr>
    </w:tbl>
    <w:p w14:paraId="3B4A0BB7" w14:textId="7A7B6F71" w:rsidR="00E302B7" w:rsidRPr="00860665" w:rsidRDefault="00E302B7" w:rsidP="00383960">
      <w:pPr>
        <w:rPr>
          <w:rFonts w:ascii="Meiryo UI" w:eastAsia="Meiryo UI" w:hAnsi="Meiryo UI"/>
        </w:rPr>
      </w:pPr>
    </w:p>
    <w:sectPr w:rsidR="00E302B7" w:rsidRPr="00860665" w:rsidSect="003839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CF18" w14:textId="77777777" w:rsidR="0063635B" w:rsidRDefault="0063635B" w:rsidP="00A644F3">
      <w:r>
        <w:separator/>
      </w:r>
    </w:p>
  </w:endnote>
  <w:endnote w:type="continuationSeparator" w:id="0">
    <w:p w14:paraId="341017BC" w14:textId="77777777" w:rsidR="0063635B" w:rsidRDefault="0063635B" w:rsidP="00A6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5FF2" w14:textId="77777777" w:rsidR="0063635B" w:rsidRDefault="0063635B" w:rsidP="00A644F3">
      <w:r>
        <w:separator/>
      </w:r>
    </w:p>
  </w:footnote>
  <w:footnote w:type="continuationSeparator" w:id="0">
    <w:p w14:paraId="07EB2EA8" w14:textId="77777777" w:rsidR="0063635B" w:rsidRDefault="0063635B" w:rsidP="00A6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7963" w14:textId="61555E5F" w:rsidR="005E1006" w:rsidRPr="009D0407" w:rsidRDefault="00C75FB0" w:rsidP="005E1006">
    <w:pPr>
      <w:pStyle w:val="a5"/>
      <w:jc w:val="right"/>
      <w:rPr>
        <w:rFonts w:ascii="Meiryo UI" w:eastAsia="Meiryo UI" w:hAnsi="Meiryo UI"/>
      </w:rPr>
    </w:pPr>
    <w:r w:rsidRPr="00C75FB0">
      <w:rPr>
        <w:rFonts w:ascii="Meiryo UI" w:eastAsia="Meiryo UI" w:hAnsi="Meiryo UI"/>
      </w:rPr>
      <w:t>N1019</w:t>
    </w:r>
    <w:r w:rsidR="005F1242" w:rsidRPr="009D0407">
      <w:rPr>
        <w:rFonts w:ascii="Meiryo UI" w:eastAsia="Meiryo UI" w:hAnsi="Meiryo UI"/>
      </w:rPr>
      <w:t>_</w:t>
    </w:r>
    <w:r w:rsidR="002512DC" w:rsidRPr="009D0407">
      <w:rPr>
        <w:rFonts w:ascii="Meiryo UI" w:eastAsia="Meiryo UI" w:hAnsi="Meiryo UI" w:hint="eastAsia"/>
      </w:rPr>
      <w:t>v</w:t>
    </w:r>
    <w:r w:rsidR="00E747E5">
      <w:rPr>
        <w:rFonts w:ascii="Meiryo UI" w:eastAsia="Meiryo UI" w:hAnsi="Meiryo U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A7"/>
    <w:rsid w:val="0004425B"/>
    <w:rsid w:val="00046936"/>
    <w:rsid w:val="0005622D"/>
    <w:rsid w:val="000A33D5"/>
    <w:rsid w:val="0011525E"/>
    <w:rsid w:val="00140217"/>
    <w:rsid w:val="0014190E"/>
    <w:rsid w:val="00180F76"/>
    <w:rsid w:val="001B7F33"/>
    <w:rsid w:val="001C5B32"/>
    <w:rsid w:val="00212EA7"/>
    <w:rsid w:val="0022222F"/>
    <w:rsid w:val="002512DC"/>
    <w:rsid w:val="002907E4"/>
    <w:rsid w:val="002A5DC0"/>
    <w:rsid w:val="002C7D83"/>
    <w:rsid w:val="002D7C0C"/>
    <w:rsid w:val="003604E3"/>
    <w:rsid w:val="003623E4"/>
    <w:rsid w:val="003657CB"/>
    <w:rsid w:val="00383960"/>
    <w:rsid w:val="003A037D"/>
    <w:rsid w:val="003D0750"/>
    <w:rsid w:val="00477996"/>
    <w:rsid w:val="00490D50"/>
    <w:rsid w:val="004B6CA7"/>
    <w:rsid w:val="004C36A4"/>
    <w:rsid w:val="00504F45"/>
    <w:rsid w:val="00506C03"/>
    <w:rsid w:val="00520B21"/>
    <w:rsid w:val="005214F0"/>
    <w:rsid w:val="0055284A"/>
    <w:rsid w:val="00560A7B"/>
    <w:rsid w:val="00590487"/>
    <w:rsid w:val="0059226E"/>
    <w:rsid w:val="005E1006"/>
    <w:rsid w:val="005F0D4E"/>
    <w:rsid w:val="005F1242"/>
    <w:rsid w:val="005F2096"/>
    <w:rsid w:val="005F696B"/>
    <w:rsid w:val="0062143D"/>
    <w:rsid w:val="0063635B"/>
    <w:rsid w:val="00697CE4"/>
    <w:rsid w:val="006A29BD"/>
    <w:rsid w:val="006A3C75"/>
    <w:rsid w:val="006E118B"/>
    <w:rsid w:val="00754D4C"/>
    <w:rsid w:val="00786F30"/>
    <w:rsid w:val="007E3206"/>
    <w:rsid w:val="007F3CA0"/>
    <w:rsid w:val="00807027"/>
    <w:rsid w:val="00817C3C"/>
    <w:rsid w:val="00860665"/>
    <w:rsid w:val="008A227F"/>
    <w:rsid w:val="008B028E"/>
    <w:rsid w:val="008D6B35"/>
    <w:rsid w:val="008F53D3"/>
    <w:rsid w:val="0090022F"/>
    <w:rsid w:val="009433D5"/>
    <w:rsid w:val="00947589"/>
    <w:rsid w:val="00953896"/>
    <w:rsid w:val="00961023"/>
    <w:rsid w:val="00987E09"/>
    <w:rsid w:val="009B0860"/>
    <w:rsid w:val="009D0407"/>
    <w:rsid w:val="009D3529"/>
    <w:rsid w:val="009F469B"/>
    <w:rsid w:val="00A13C53"/>
    <w:rsid w:val="00A644F3"/>
    <w:rsid w:val="00A77841"/>
    <w:rsid w:val="00AA51FA"/>
    <w:rsid w:val="00AA78A1"/>
    <w:rsid w:val="00AE2952"/>
    <w:rsid w:val="00B0609B"/>
    <w:rsid w:val="00B33AE4"/>
    <w:rsid w:val="00B43636"/>
    <w:rsid w:val="00B52167"/>
    <w:rsid w:val="00B94021"/>
    <w:rsid w:val="00B97019"/>
    <w:rsid w:val="00BC19BD"/>
    <w:rsid w:val="00BE29DC"/>
    <w:rsid w:val="00BF5D1B"/>
    <w:rsid w:val="00C51FF8"/>
    <w:rsid w:val="00C75FB0"/>
    <w:rsid w:val="00CA760E"/>
    <w:rsid w:val="00CC4F39"/>
    <w:rsid w:val="00D139F1"/>
    <w:rsid w:val="00D35CCE"/>
    <w:rsid w:val="00D95ABE"/>
    <w:rsid w:val="00D973E4"/>
    <w:rsid w:val="00DF4F5D"/>
    <w:rsid w:val="00E302B7"/>
    <w:rsid w:val="00E71448"/>
    <w:rsid w:val="00E747E5"/>
    <w:rsid w:val="00E87392"/>
    <w:rsid w:val="00EC1EBF"/>
    <w:rsid w:val="00F61C45"/>
    <w:rsid w:val="00F77657"/>
    <w:rsid w:val="00F84131"/>
    <w:rsid w:val="00F8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49383"/>
  <w15:chartTrackingRefBased/>
  <w15:docId w15:val="{58938FD4-0074-4CBA-95A6-EEF60526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3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4F3"/>
  </w:style>
  <w:style w:type="paragraph" w:styleId="a7">
    <w:name w:val="footer"/>
    <w:basedOn w:val="a"/>
    <w:link w:val="a8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4F3"/>
  </w:style>
  <w:style w:type="character" w:styleId="a9">
    <w:name w:val="Hyperlink"/>
    <w:basedOn w:val="a0"/>
    <w:uiPriority w:val="99"/>
    <w:unhideWhenUsed/>
    <w:rsid w:val="00E302B7"/>
    <w:rPr>
      <w:color w:val="0563C1"/>
      <w:u w:val="single"/>
    </w:rPr>
  </w:style>
  <w:style w:type="table" w:styleId="aa">
    <w:name w:val="Table Grid"/>
    <w:basedOn w:val="a1"/>
    <w:uiPriority w:val="39"/>
    <w:rsid w:val="00E3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E3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(財)阪大微生物病研究会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BKN</dc:creator>
  <cp:keywords/>
  <dc:description/>
  <cp:lastModifiedBy>藤田 恭子</cp:lastModifiedBy>
  <cp:revision>2</cp:revision>
  <cp:lastPrinted>2025-02-06T06:29:00Z</cp:lastPrinted>
  <dcterms:created xsi:type="dcterms:W3CDTF">2025-10-20T07:14:00Z</dcterms:created>
  <dcterms:modified xsi:type="dcterms:W3CDTF">2025-10-20T07:14:00Z</dcterms:modified>
</cp:coreProperties>
</file>